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508C" w14:textId="0C78EB30" w:rsidR="4839AD72" w:rsidRPr="00667DCB" w:rsidRDefault="4839AD72">
      <w:pPr>
        <w:rPr>
          <w:b/>
        </w:rPr>
      </w:pPr>
      <w:r w:rsidRPr="00667DCB">
        <w:rPr>
          <w:rFonts w:ascii="Times New Roman" w:eastAsia="Times New Roman" w:hAnsi="Times New Roman" w:cs="Times New Roman"/>
          <w:b/>
        </w:rPr>
        <w:t>Hyvä vastaanottaja!</w:t>
      </w:r>
    </w:p>
    <w:p w14:paraId="2C05B0FB" w14:textId="657A37A6" w:rsidR="4839AD72" w:rsidRDefault="4839AD72">
      <w:r w:rsidRPr="4839AD72">
        <w:rPr>
          <w:rFonts w:ascii="Times New Roman" w:eastAsia="Times New Roman" w:hAnsi="Times New Roman" w:cs="Times New Roman"/>
        </w:rPr>
        <w:t>Olisimme kiitollisia, jos voisitte laittaa liitteenä olevan mainoksen ilmoitustauluillenne sekä jakaa tietoa Wilman kautta ja mahdollisesti myös lasten mukana koteihin. Jos haluatte paperiversioita mainoksesta, tuomme kopioita enemmän kuin mielellämme koululle.</w:t>
      </w:r>
    </w:p>
    <w:p w14:paraId="21F9DE0C" w14:textId="3FE9B68A" w:rsidR="4839AD72" w:rsidRDefault="4839AD72" w:rsidP="4839AD72">
      <w:pPr>
        <w:rPr>
          <w:rFonts w:ascii="Times New Roman" w:eastAsia="Times New Roman" w:hAnsi="Times New Roman" w:cs="Times New Roman"/>
        </w:rPr>
      </w:pPr>
      <w:r w:rsidRPr="4839AD72">
        <w:rPr>
          <w:rFonts w:ascii="Times New Roman" w:eastAsia="Times New Roman" w:hAnsi="Times New Roman" w:cs="Times New Roman"/>
        </w:rPr>
        <w:t>Wilmaan menevä teksti:</w:t>
      </w:r>
    </w:p>
    <w:p w14:paraId="70E1BA06" w14:textId="7AADA100" w:rsidR="4839AD72" w:rsidRDefault="4839AD72" w:rsidP="4839AD72">
      <w:pPr>
        <w:rPr>
          <w:rFonts w:ascii="Times New Roman" w:eastAsia="Times New Roman" w:hAnsi="Times New Roman" w:cs="Times New Roman"/>
        </w:rPr>
      </w:pPr>
      <w:r w:rsidRPr="4839AD72">
        <w:rPr>
          <w:rFonts w:ascii="Times New Roman" w:eastAsia="Times New Roman" w:hAnsi="Times New Roman" w:cs="Times New Roman"/>
          <w:b/>
          <w:bCs/>
        </w:rPr>
        <w:t>Vantaan lastenliiton kerhot Vantaalla syksyllä 2017!</w:t>
      </w:r>
    </w:p>
    <w:p w14:paraId="0CA20F46" w14:textId="2566EADF" w:rsidR="4839AD72" w:rsidRDefault="4839AD72" w:rsidP="4839AD72">
      <w:pPr>
        <w:rPr>
          <w:rFonts w:ascii="Times New Roman" w:eastAsia="Times New Roman" w:hAnsi="Times New Roman" w:cs="Times New Roman"/>
        </w:rPr>
      </w:pPr>
      <w:r w:rsidRPr="4839AD72">
        <w:rPr>
          <w:rFonts w:ascii="Times New Roman" w:eastAsia="Times New Roman" w:hAnsi="Times New Roman" w:cs="Times New Roman"/>
        </w:rPr>
        <w:t xml:space="preserve">Järjestämme harrastustoimintaa vauvoille, leikki-ikäisille ja koululaisille Vantaalla Hiekkaharjussa, Päiväkummussa, Hakunilassa, </w:t>
      </w:r>
      <w:r w:rsidR="00684983">
        <w:rPr>
          <w:rFonts w:ascii="Times New Roman" w:eastAsia="Times New Roman" w:hAnsi="Times New Roman" w:cs="Times New Roman"/>
        </w:rPr>
        <w:t xml:space="preserve">Länsimäessä, </w:t>
      </w:r>
      <w:r w:rsidRPr="4839AD72">
        <w:rPr>
          <w:rFonts w:ascii="Times New Roman" w:eastAsia="Times New Roman" w:hAnsi="Times New Roman" w:cs="Times New Roman"/>
        </w:rPr>
        <w:t xml:space="preserve">Myyrmäessä ja mahdollisesti myös Korsossa. Ilmoittautuminen on nyt auki kotisivuillamme!  </w:t>
      </w:r>
      <w:hyperlink r:id="rId5">
        <w:r w:rsidRPr="4839AD72">
          <w:rPr>
            <w:rStyle w:val="Hyperlinkki"/>
            <w:rFonts w:ascii="Times New Roman" w:eastAsia="Times New Roman" w:hAnsi="Times New Roman" w:cs="Times New Roman"/>
          </w:rPr>
          <w:t>www.lastenliitto.fi/yhdistykset/vantaa/kerhot/</w:t>
        </w:r>
      </w:hyperlink>
      <w:r w:rsidRPr="4839AD72">
        <w:rPr>
          <w:rFonts w:ascii="Times New Roman" w:eastAsia="Times New Roman" w:hAnsi="Times New Roman" w:cs="Times New Roman"/>
        </w:rPr>
        <w:t xml:space="preserve"> </w:t>
      </w:r>
    </w:p>
    <w:p w14:paraId="3E782324" w14:textId="69D4CB34" w:rsidR="4839AD72" w:rsidRDefault="00030906" w:rsidP="4839AD72">
      <w:r>
        <w:rPr>
          <w:noProof/>
          <w:lang w:eastAsia="fi-FI"/>
        </w:rPr>
        <w:drawing>
          <wp:inline distT="0" distB="0" distL="0" distR="0" wp14:anchorId="05E5DE50" wp14:editId="02A33918">
            <wp:extent cx="5731510" cy="2180590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KSYN KERHOT 2017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4042" w14:textId="5FCF795D" w:rsidR="00030906" w:rsidRDefault="00030906" w:rsidP="4839AD72"/>
    <w:p w14:paraId="2FCFF684" w14:textId="44349D57" w:rsidR="00030906" w:rsidRDefault="00030906" w:rsidP="00030906">
      <w:pPr>
        <w:jc w:val="both"/>
        <w:rPr>
          <w:color w:val="000000"/>
        </w:rPr>
      </w:pPr>
      <w:r w:rsidRPr="00B53FF9">
        <w:rPr>
          <w:b/>
          <w:color w:val="000000"/>
        </w:rPr>
        <w:t xml:space="preserve">Lisätietoa kerhoista ja </w:t>
      </w:r>
      <w:r w:rsidR="00842C06">
        <w:rPr>
          <w:b/>
          <w:color w:val="000000"/>
        </w:rPr>
        <w:t>Vantaan</w:t>
      </w:r>
      <w:r w:rsidRPr="00B53FF9">
        <w:rPr>
          <w:b/>
          <w:color w:val="000000"/>
        </w:rPr>
        <w:t xml:space="preserve"> Lastenliiton toiminnasta:</w:t>
      </w:r>
      <w:r w:rsidRPr="00B53FF9">
        <w:rPr>
          <w:color w:val="000000"/>
        </w:rPr>
        <w:t xml:space="preserve"> </w:t>
      </w:r>
    </w:p>
    <w:p w14:paraId="5830E57E" w14:textId="34D859F0" w:rsidR="00030906" w:rsidRDefault="00030906" w:rsidP="00667DCB">
      <w:pPr>
        <w:rPr>
          <w:color w:val="000000"/>
        </w:rPr>
      </w:pPr>
      <w:r w:rsidRPr="00B53FF9">
        <w:rPr>
          <w:color w:val="000000"/>
        </w:rPr>
        <w:t>Inka Kiuru</w:t>
      </w:r>
      <w:r w:rsidR="00842C06">
        <w:rPr>
          <w:color w:val="000000"/>
        </w:rPr>
        <w:br/>
      </w:r>
      <w:r w:rsidRPr="00B53FF9">
        <w:rPr>
          <w:color w:val="000000"/>
        </w:rPr>
        <w:t>Toiminnanjohtaja</w:t>
      </w:r>
      <w:r w:rsidR="00667DCB">
        <w:rPr>
          <w:color w:val="000000"/>
        </w:rPr>
        <w:br/>
      </w:r>
      <w:r>
        <w:rPr>
          <w:color w:val="000000"/>
        </w:rPr>
        <w:t>puh.</w:t>
      </w:r>
      <w:r w:rsidRPr="00B53FF9">
        <w:rPr>
          <w:color w:val="000000"/>
        </w:rPr>
        <w:t xml:space="preserve"> 050 563 0526 </w:t>
      </w:r>
      <w:r>
        <w:rPr>
          <w:color w:val="000000"/>
        </w:rPr>
        <w:t xml:space="preserve"> </w:t>
      </w:r>
      <w:r w:rsidR="00667DCB">
        <w:rPr>
          <w:color w:val="000000"/>
        </w:rPr>
        <w:br/>
      </w:r>
      <w:proofErr w:type="gramStart"/>
      <w:r>
        <w:rPr>
          <w:color w:val="000000"/>
        </w:rPr>
        <w:t>e-mail:</w:t>
      </w:r>
      <w:r w:rsidRPr="00B53FF9">
        <w:rPr>
          <w:color w:val="000000"/>
        </w:rPr>
        <w:t>vantaa@la</w:t>
      </w:r>
      <w:r w:rsidR="00667DCB">
        <w:rPr>
          <w:color w:val="000000"/>
        </w:rPr>
        <w:t>stenliitto.fi</w:t>
      </w:r>
      <w:proofErr w:type="gramEnd"/>
      <w:r w:rsidR="00667DCB">
        <w:rPr>
          <w:color w:val="000000"/>
        </w:rPr>
        <w:t xml:space="preserve"> </w:t>
      </w:r>
      <w:r w:rsidR="00667DCB">
        <w:rPr>
          <w:color w:val="000000"/>
        </w:rPr>
        <w:br/>
      </w:r>
      <w:hyperlink r:id="rId7" w:history="1">
        <w:r w:rsidR="00842C06" w:rsidRPr="001F75D6">
          <w:rPr>
            <w:rStyle w:val="Hyperlinkki"/>
          </w:rPr>
          <w:t>www.lastenliitto.fi/yhdistykset/vantaa</w:t>
        </w:r>
      </w:hyperlink>
    </w:p>
    <w:p w14:paraId="40359E43" w14:textId="77777777" w:rsidR="00842C06" w:rsidRPr="00667DCB" w:rsidRDefault="00842C06" w:rsidP="00667DCB">
      <w:pPr>
        <w:rPr>
          <w:color w:val="000000"/>
        </w:rPr>
      </w:pPr>
      <w:bookmarkStart w:id="0" w:name="_GoBack"/>
      <w:bookmarkEnd w:id="0"/>
    </w:p>
    <w:p w14:paraId="356FBFC0" w14:textId="77777777" w:rsidR="00030906" w:rsidRDefault="00030906" w:rsidP="4839AD72"/>
    <w:p w14:paraId="66FE68CE" w14:textId="6E247100" w:rsidR="4839AD72" w:rsidRDefault="4839AD72" w:rsidP="4839AD72">
      <w:pPr>
        <w:rPr>
          <w:rFonts w:ascii="Times New Roman" w:eastAsia="Times New Roman" w:hAnsi="Times New Roman" w:cs="Times New Roman"/>
        </w:rPr>
      </w:pPr>
    </w:p>
    <w:p w14:paraId="091C6D0F" w14:textId="0F138AEC" w:rsidR="4839AD72" w:rsidRDefault="4839AD72" w:rsidP="4839AD72">
      <w:pPr>
        <w:rPr>
          <w:rFonts w:ascii="Times New Roman" w:eastAsia="Times New Roman" w:hAnsi="Times New Roman" w:cs="Times New Roman"/>
          <w:b/>
          <w:bCs/>
        </w:rPr>
      </w:pPr>
    </w:p>
    <w:sectPr w:rsidR="4839A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39AD72"/>
    <w:rsid w:val="00030906"/>
    <w:rsid w:val="00180937"/>
    <w:rsid w:val="00333E00"/>
    <w:rsid w:val="00366865"/>
    <w:rsid w:val="005A30FC"/>
    <w:rsid w:val="00667DCB"/>
    <w:rsid w:val="00684983"/>
    <w:rsid w:val="00842C06"/>
    <w:rsid w:val="00A37710"/>
    <w:rsid w:val="00D51ECD"/>
    <w:rsid w:val="00DF3C74"/>
    <w:rsid w:val="00E657E2"/>
    <w:rsid w:val="4839A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D9B3D586-7935-414D-AF80-97C6F15B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2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stenliitto.fi/yhdistykset/vant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astenliitto.fi/yhdistykset/vantaa/kerho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853</Characters>
  <Application>Microsoft Office Word</Application>
  <DocSecurity>0</DocSecurity>
  <Lines>7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Lastenliiton harjoittelija</dc:creator>
  <cp:keywords/>
  <dc:description/>
  <cp:lastModifiedBy>Vantaan Lastenliitto</cp:lastModifiedBy>
  <cp:revision>5</cp:revision>
  <dcterms:created xsi:type="dcterms:W3CDTF">2017-06-19T13:23:00Z</dcterms:created>
  <dcterms:modified xsi:type="dcterms:W3CDTF">2017-06-20T10:53:00Z</dcterms:modified>
</cp:coreProperties>
</file>